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5DB5" w14:textId="457C56F0" w:rsidR="00365C4C" w:rsidRPr="00CB4582" w:rsidRDefault="00365C4C" w:rsidP="0043186E">
      <w:pPr>
        <w:spacing w:before="161" w:after="161" w:line="240" w:lineRule="auto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32"/>
          <w:szCs w:val="24"/>
          <w:lang w:eastAsia="cs-CZ"/>
        </w:rPr>
      </w:pPr>
      <w:r w:rsidRPr="00CB4582">
        <w:rPr>
          <w:rFonts w:eastAsia="Times New Roman" w:cstheme="minorHAnsi"/>
          <w:b/>
          <w:color w:val="000000" w:themeColor="text1"/>
          <w:kern w:val="36"/>
          <w:sz w:val="32"/>
          <w:szCs w:val="24"/>
          <w:lang w:eastAsia="cs-CZ"/>
        </w:rPr>
        <w:t xml:space="preserve">Souhlas zákonného zástupce nezletilého žáka s poskytnutím osobních </w:t>
      </w:r>
      <w:r w:rsidR="00EF0558" w:rsidRPr="00CB4582">
        <w:rPr>
          <w:rFonts w:eastAsia="Times New Roman" w:cstheme="minorHAnsi"/>
          <w:b/>
          <w:color w:val="000000" w:themeColor="text1"/>
          <w:kern w:val="36"/>
          <w:sz w:val="32"/>
          <w:szCs w:val="24"/>
          <w:lang w:eastAsia="cs-CZ"/>
        </w:rPr>
        <w:t xml:space="preserve">a citlivých </w:t>
      </w:r>
      <w:r w:rsidRPr="00CB4582">
        <w:rPr>
          <w:rFonts w:eastAsia="Times New Roman" w:cstheme="minorHAnsi"/>
          <w:b/>
          <w:color w:val="000000" w:themeColor="text1"/>
          <w:kern w:val="36"/>
          <w:sz w:val="32"/>
          <w:szCs w:val="24"/>
          <w:lang w:eastAsia="cs-CZ"/>
        </w:rPr>
        <w:t>údajů</w:t>
      </w:r>
    </w:p>
    <w:p w14:paraId="1724AEE4" w14:textId="77777777" w:rsidR="00365C4C" w:rsidRPr="00CB4582" w:rsidRDefault="00365C4C" w:rsidP="00365C4C">
      <w:pPr>
        <w:shd w:val="clear" w:color="auto" w:fill="FFFFFF"/>
        <w:spacing w:after="28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755614E6" w14:textId="77777777" w:rsidR="00365C4C" w:rsidRPr="00CB4582" w:rsidRDefault="00365C4C" w:rsidP="0043186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Já, zákonný zástupce</w:t>
      </w:r>
    </w:p>
    <w:p w14:paraId="026CC4FA" w14:textId="77777777" w:rsidR="0043186E" w:rsidRPr="00CB4582" w:rsidRDefault="0043186E" w:rsidP="0043186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21CD6365" w14:textId="77777777" w:rsidR="00365C4C" w:rsidRPr="00CB4582" w:rsidRDefault="00365C4C" w:rsidP="0043186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5F6AD27D" w14:textId="0C878CE5" w:rsidR="00365C4C" w:rsidRPr="00CB4582" w:rsidRDefault="00365C4C" w:rsidP="0017182F">
      <w:pPr>
        <w:shd w:val="clear" w:color="auto" w:fill="FFFFFF"/>
        <w:spacing w:after="28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</w:t>
      </w:r>
      <w:r w:rsidR="0017182F" w:rsidRPr="0017182F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-jméno, příjmení, datum narození ZZ</w:t>
      </w:r>
      <w:r w:rsidR="0017182F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-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</w:t>
      </w:r>
      <w:r w:rsidR="001A5DD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</w:p>
    <w:p w14:paraId="2019EA1E" w14:textId="77777777" w:rsidR="00365C4C" w:rsidRPr="00CB4582" w:rsidRDefault="00365C4C" w:rsidP="00365C4C">
      <w:pPr>
        <w:shd w:val="clear" w:color="auto" w:fill="FFFFFF"/>
        <w:spacing w:after="28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1D37392C" w14:textId="77777777" w:rsidR="0043186E" w:rsidRPr="00CB4582" w:rsidRDefault="0043186E" w:rsidP="0043186E">
      <w:pPr>
        <w:shd w:val="clear" w:color="auto" w:fill="FFFFFF"/>
        <w:spacing w:after="285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u </w:t>
      </w:r>
      <w:r w:rsidR="00365C4C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365C4C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ě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365C4C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l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365C4C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u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365C4C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365C4C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</w:t>
      </w:r>
    </w:p>
    <w:p w14:paraId="6A991045" w14:textId="6BDC1CB7" w:rsidR="0043186E" w:rsidRPr="00E833F7" w:rsidRDefault="0043186E" w:rsidP="0043186E">
      <w:pPr>
        <w:pStyle w:val="Bezmezer"/>
        <w:jc w:val="both"/>
        <w:rPr>
          <w:i/>
          <w:iCs/>
          <w:color w:val="FF0000"/>
          <w:sz w:val="24"/>
          <w:lang w:eastAsia="cs-CZ"/>
        </w:rPr>
      </w:pPr>
      <w:r w:rsidRPr="00CB4582">
        <w:rPr>
          <w:color w:val="000000" w:themeColor="text1"/>
          <w:sz w:val="24"/>
          <w:lang w:eastAsia="cs-CZ"/>
        </w:rPr>
        <w:t xml:space="preserve">pracovníkovi školního poradenského </w:t>
      </w:r>
      <w:r w:rsidR="001A5DDD" w:rsidRPr="00CB4582">
        <w:rPr>
          <w:color w:val="000000" w:themeColor="text1"/>
          <w:sz w:val="24"/>
          <w:lang w:eastAsia="cs-CZ"/>
        </w:rPr>
        <w:t xml:space="preserve">pracoviště </w:t>
      </w:r>
      <w:r w:rsidR="001A5DDD">
        <w:rPr>
          <w:i/>
          <w:iCs/>
          <w:color w:val="FF0000"/>
          <w:sz w:val="24"/>
          <w:lang w:eastAsia="cs-CZ"/>
        </w:rPr>
        <w:t>– název</w:t>
      </w:r>
      <w:r w:rsidR="00E833F7" w:rsidRPr="00E833F7">
        <w:rPr>
          <w:i/>
          <w:iCs/>
          <w:color w:val="FF0000"/>
          <w:sz w:val="24"/>
          <w:lang w:eastAsia="cs-CZ"/>
        </w:rPr>
        <w:t xml:space="preserve"> školy-</w:t>
      </w:r>
    </w:p>
    <w:p w14:paraId="0D120541" w14:textId="77777777" w:rsidR="00365C4C" w:rsidRPr="00CB4582" w:rsidRDefault="00365C4C" w:rsidP="0043186E">
      <w:pPr>
        <w:pStyle w:val="Bezmezer"/>
        <w:jc w:val="both"/>
        <w:rPr>
          <w:color w:val="000000" w:themeColor="text1"/>
          <w:sz w:val="24"/>
          <w:lang w:eastAsia="cs-CZ"/>
        </w:rPr>
      </w:pPr>
      <w:r w:rsidRPr="00CB4582">
        <w:rPr>
          <w:color w:val="000000" w:themeColor="text1"/>
          <w:sz w:val="24"/>
          <w:lang w:eastAsia="cs-CZ"/>
        </w:rPr>
        <w:t xml:space="preserve">tímto dobrovolně svůj souhlas s poskytnutím osobních údajů </w:t>
      </w:r>
      <w:r w:rsidR="0043186E" w:rsidRPr="00CB4582">
        <w:rPr>
          <w:color w:val="000000" w:themeColor="text1"/>
          <w:sz w:val="24"/>
          <w:lang w:eastAsia="cs-CZ"/>
        </w:rPr>
        <w:t>o mém dítěti</w:t>
      </w:r>
    </w:p>
    <w:p w14:paraId="07604E75" w14:textId="77777777" w:rsidR="0043186E" w:rsidRPr="00CB4582" w:rsidRDefault="0043186E" w:rsidP="0043186E">
      <w:pPr>
        <w:pStyle w:val="Bezmezer"/>
        <w:jc w:val="both"/>
        <w:rPr>
          <w:color w:val="000000" w:themeColor="text1"/>
          <w:sz w:val="24"/>
          <w:lang w:eastAsia="cs-CZ"/>
        </w:rPr>
      </w:pPr>
    </w:p>
    <w:p w14:paraId="14AE88B1" w14:textId="77777777" w:rsidR="00365C4C" w:rsidRPr="00CB4582" w:rsidRDefault="00365C4C" w:rsidP="0043186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6BCD571F" w14:textId="55ADCA1A" w:rsidR="00837D2D" w:rsidRPr="00CB4582" w:rsidRDefault="00365C4C" w:rsidP="00837D2D">
      <w:pPr>
        <w:shd w:val="clear" w:color="auto" w:fill="FFFFFF"/>
        <w:spacing w:after="28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</w:t>
      </w:r>
      <w:r w:rsidR="00837D2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="00837D2D" w:rsidRPr="0017182F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 xml:space="preserve">-jméno, příjmení, datum narození </w:t>
      </w:r>
      <w:r w:rsidR="00837D2D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žáka-</w:t>
      </w:r>
      <w:r w:rsidR="00837D2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</w:t>
      </w:r>
      <w:r w:rsidR="00837D2D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="00837D2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……….</w:t>
      </w:r>
    </w:p>
    <w:p w14:paraId="06BEABE5" w14:textId="7C9CD19C" w:rsidR="00365C4C" w:rsidRPr="00CB4582" w:rsidRDefault="00365C4C" w:rsidP="0043186E">
      <w:pPr>
        <w:shd w:val="clear" w:color="auto" w:fill="FFFFFF"/>
        <w:spacing w:after="285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5BD52F81" w14:textId="0EBC6336" w:rsidR="00365C4C" w:rsidRPr="00CB4582" w:rsidRDefault="00365C4C" w:rsidP="0043186E">
      <w:pPr>
        <w:shd w:val="clear" w:color="auto" w:fill="FFFFFF"/>
        <w:spacing w:after="28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B458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daný v souladu s Nařízením Evropského parlamentu a Rady (EU) 2016/679 ze dne 27. dubna 2016 </w:t>
      </w:r>
      <w:r w:rsidR="00E833F7">
        <w:rPr>
          <w:rFonts w:cstheme="minorHAnsi"/>
          <w:color w:val="000000" w:themeColor="text1"/>
          <w:sz w:val="24"/>
          <w:szCs w:val="24"/>
          <w:shd w:val="clear" w:color="auto" w:fill="FFFFFF"/>
        </w:rPr>
        <w:t>o</w:t>
      </w:r>
      <w:r w:rsidRPr="00CB458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ochraně fyzických osob v souvislosti se zpracováním osobních údajů a volném pohybu těchto údajů a o zrušení směrnice 95/46/ES.</w:t>
      </w:r>
    </w:p>
    <w:p w14:paraId="4E8D27DC" w14:textId="24528AF0" w:rsidR="00D61507" w:rsidRPr="00CB4582" w:rsidRDefault="00365C4C" w:rsidP="0043186E">
      <w:pPr>
        <w:shd w:val="clear" w:color="auto" w:fill="FFFFFF"/>
        <w:spacing w:after="28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Souhlas uděluji </w:t>
      </w:r>
      <w:r w:rsidR="00EF0558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po dobu docházky svého dítěte ve školním roce </w:t>
      </w:r>
      <w:r w:rsidR="00EF0558" w:rsidRPr="0017182F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202</w:t>
      </w:r>
      <w:r w:rsidR="00556C96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3</w:t>
      </w:r>
      <w:r w:rsidR="00EF0558" w:rsidRPr="0017182F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/202</w:t>
      </w:r>
      <w:r w:rsidR="00556C96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4</w:t>
      </w:r>
      <w:r w:rsidR="00D61507" w:rsidRPr="0017182F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="00D61507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na výše uveden</w:t>
      </w:r>
      <w:r w:rsidR="00EF0558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ou</w:t>
      </w:r>
      <w:r w:rsidR="00D61507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17182F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MŠ/ZŠ/SŠ</w:t>
      </w:r>
      <w:r w:rsidR="00D61507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 a to p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ro účely spolupráce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pracovníka </w:t>
      </w:r>
      <w:r w:rsidR="00A020F5" w:rsidRPr="00CB4582">
        <w:rPr>
          <w:color w:val="000000" w:themeColor="text1"/>
          <w:sz w:val="24"/>
          <w:lang w:eastAsia="cs-CZ"/>
        </w:rPr>
        <w:t xml:space="preserve">školního poradenského pracoviště </w:t>
      </w:r>
      <w:r w:rsidR="00A020F5">
        <w:rPr>
          <w:color w:val="000000" w:themeColor="text1"/>
          <w:sz w:val="24"/>
          <w:lang w:eastAsia="cs-CZ"/>
        </w:rPr>
        <w:t>(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ŠPP</w:t>
      </w:r>
      <w:r w:rsidR="00A020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)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uvedené školy s dalšími subjekty</w:t>
      </w:r>
      <w:r w:rsidR="00EF0558" w:rsidRPr="00CB4582">
        <w:rPr>
          <w:rStyle w:val="Znakapoznpodarou"/>
          <w:rFonts w:eastAsia="Times New Roman" w:cstheme="minorHAnsi"/>
          <w:color w:val="000000" w:themeColor="text1"/>
          <w:sz w:val="24"/>
          <w:szCs w:val="24"/>
          <w:lang w:eastAsia="cs-CZ"/>
        </w:rPr>
        <w:footnoteReference w:id="1"/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v zájmu předcházení nebo přímého řešení školního neúspěchu či výchovně-vzdělávacích obtíží ohrožujících výchovně-vzdělávací proces a vývoj </w:t>
      </w:r>
      <w:r w:rsidR="00EF0558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mého 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dítěte.</w:t>
      </w:r>
      <w:r w:rsidR="00EF0558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Souhlas uděluji na veškeré osobní a citlivé </w:t>
      </w:r>
      <w:r w:rsidR="00EF0558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údaje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r w:rsidR="00A67FB2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Beru na vědomí, že dle Nařízení EU 679/2016 (GDPR) a zákona č. 11</w:t>
      </w:r>
      <w:r w:rsidR="00C4269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0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/20</w:t>
      </w:r>
      <w:r w:rsidR="00C4269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19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Sb. o </w:t>
      </w:r>
      <w:r w:rsidR="00C4269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zpracování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osobních údajů</w:t>
      </w:r>
      <w:r w:rsidR="00C4269F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</w:t>
      </w:r>
      <w:r w:rsidR="00C4269F" w:rsidRPr="00C4269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ve znění pozdějších předpisů</w:t>
      </w:r>
      <w:r w:rsidR="00C4269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mám 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právo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kdykoliv </w:t>
      </w:r>
      <w:r w:rsidR="00D61507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tento s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ouhlas s </w:t>
      </w:r>
      <w:r w:rsidR="00D61507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poskytnutím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osobních</w:t>
      </w:r>
      <w:r w:rsidR="00EF0558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a citlivých 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údajů </w:t>
      </w:r>
      <w:r w:rsidR="00D61507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 mém dítěti 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odvolat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</w:p>
    <w:p w14:paraId="183F05FB" w14:textId="0764FE24" w:rsidR="0043186E" w:rsidRPr="00CB4582" w:rsidRDefault="001A5DDD" w:rsidP="00365C4C">
      <w:pPr>
        <w:shd w:val="clear" w:color="auto" w:fill="FFFFFF"/>
        <w:spacing w:after="28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V </w:t>
      </w:r>
      <w:r w:rsidRPr="001A5DDD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–</w:t>
      </w:r>
      <w:r w:rsidRPr="001A5DDD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 xml:space="preserve"> město – </w:t>
      </w:r>
      <w:r w:rsidRPr="001A5DDD">
        <w:rPr>
          <w:rFonts w:eastAsia="Times New Roman" w:cstheme="minorHAnsi"/>
          <w:sz w:val="24"/>
          <w:szCs w:val="24"/>
          <w:lang w:eastAsia="cs-CZ"/>
        </w:rPr>
        <w:t>dne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: …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………………………………………………………………………………………………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</w:t>
      </w: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="0043186E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</w:p>
    <w:p w14:paraId="44D5269B" w14:textId="52F69B89" w:rsidR="0043186E" w:rsidRPr="00CB4582" w:rsidRDefault="0043186E" w:rsidP="00365C4C">
      <w:pPr>
        <w:shd w:val="clear" w:color="auto" w:fill="FFFFFF"/>
        <w:spacing w:after="28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Zákonný zástupce:</w:t>
      </w:r>
      <w:r w:rsidR="00F16E70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F16E70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</w:t>
      </w:r>
      <w:r w:rsidR="00F16E70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</w:t>
      </w:r>
      <w:r w:rsidR="00F16E70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</w:t>
      </w:r>
      <w:r w:rsidR="001A5DD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="00F16E70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</w:t>
      </w:r>
      <w:r w:rsidR="001A5DD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="00F16E70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</w:p>
    <w:p w14:paraId="4036D988" w14:textId="6F7FE212" w:rsidR="00397202" w:rsidRPr="00CB4582" w:rsidRDefault="0043186E" w:rsidP="00D61507">
      <w:pPr>
        <w:shd w:val="clear" w:color="auto" w:fill="FFFFFF"/>
        <w:spacing w:after="285" w:line="240" w:lineRule="auto"/>
        <w:rPr>
          <w:rFonts w:cstheme="minorHAnsi"/>
          <w:color w:val="000000" w:themeColor="text1"/>
          <w:sz w:val="24"/>
          <w:szCs w:val="24"/>
        </w:rPr>
      </w:pPr>
      <w:r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Přítomný pracovník ŠPP:</w:t>
      </w:r>
      <w:r w:rsidR="00F16E70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F16E70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………………………………………………………………………………</w:t>
      </w:r>
      <w:r w:rsidR="001A5DDD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="00F16E70" w:rsidRPr="00CB458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</w:t>
      </w:r>
      <w:r w:rsidR="00F16E70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</w:p>
    <w:sectPr w:rsidR="00397202" w:rsidRPr="00CB45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FF94" w14:textId="77777777" w:rsidR="00A0286C" w:rsidRDefault="00A0286C" w:rsidP="0043186E">
      <w:pPr>
        <w:spacing w:after="0" w:line="240" w:lineRule="auto"/>
      </w:pPr>
      <w:r>
        <w:separator/>
      </w:r>
    </w:p>
  </w:endnote>
  <w:endnote w:type="continuationSeparator" w:id="0">
    <w:p w14:paraId="1F7F9B3B" w14:textId="77777777" w:rsidR="00A0286C" w:rsidRDefault="00A0286C" w:rsidP="0043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4D87" w14:textId="77777777" w:rsidR="00A0286C" w:rsidRDefault="00A0286C" w:rsidP="0043186E">
      <w:pPr>
        <w:spacing w:after="0" w:line="240" w:lineRule="auto"/>
      </w:pPr>
      <w:r>
        <w:separator/>
      </w:r>
    </w:p>
  </w:footnote>
  <w:footnote w:type="continuationSeparator" w:id="0">
    <w:p w14:paraId="4DDDEDA3" w14:textId="77777777" w:rsidR="00A0286C" w:rsidRDefault="00A0286C" w:rsidP="0043186E">
      <w:pPr>
        <w:spacing w:after="0" w:line="240" w:lineRule="auto"/>
      </w:pPr>
      <w:r>
        <w:continuationSeparator/>
      </w:r>
    </w:p>
  </w:footnote>
  <w:footnote w:id="1">
    <w:p w14:paraId="35422F78" w14:textId="4D012DE4" w:rsidR="00EF0558" w:rsidRPr="00EF0558" w:rsidRDefault="00EF0558">
      <w:pPr>
        <w:pStyle w:val="Textpoznpodarou"/>
      </w:pPr>
      <w:r w:rsidRPr="00EF0558">
        <w:rPr>
          <w:rStyle w:val="Znakapoznpodarou"/>
        </w:rPr>
        <w:footnoteRef/>
      </w:r>
      <w:r w:rsidRPr="00EF0558">
        <w:t xml:space="preserve"> </w:t>
      </w:r>
      <w:r w:rsidRPr="00EF0558">
        <w:rPr>
          <w:rFonts w:eastAsia="Times New Roman" w:cstheme="minorHAnsi"/>
          <w:color w:val="444444"/>
          <w:lang w:eastAsia="cs-CZ"/>
        </w:rPr>
        <w:t>(tj. praktickým a obvodním lékařem, lékařem pro děti a dorost, speciálním pedagogem, etopedem a dalšími odborníky ve Středisku výchovné péče, psychologem, psychoterapeutem či psychiatrem, sociální pracovníkem v neziskové a jiné organizaci</w:t>
      </w:r>
      <w:r w:rsidR="00AF2F33">
        <w:rPr>
          <w:rFonts w:eastAsia="Times New Roman" w:cstheme="minorHAnsi"/>
          <w:color w:val="444444"/>
          <w:lang w:eastAsia="cs-CZ"/>
        </w:rPr>
        <w:t xml:space="preserve"> a další</w:t>
      </w:r>
      <w:r w:rsidRPr="00EF0558">
        <w:rPr>
          <w:rFonts w:eastAsia="Times New Roman" w:cstheme="minorHAnsi"/>
          <w:color w:val="444444"/>
          <w:lang w:eastAsia="cs-C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A001" w14:textId="13DCFA71" w:rsidR="00D34EAC" w:rsidRDefault="00D34EAC" w:rsidP="00D34EAC">
    <w:pPr>
      <w:pStyle w:val="Zhlav"/>
      <w:jc w:val="center"/>
    </w:pPr>
    <w:r>
      <w:rPr>
        <w:noProof/>
      </w:rPr>
      <w:drawing>
        <wp:inline distT="0" distB="0" distL="0" distR="0" wp14:anchorId="1F8081B7" wp14:editId="1D44BBC7">
          <wp:extent cx="781050" cy="781050"/>
          <wp:effectExtent l="0" t="0" r="0" b="0"/>
          <wp:docPr id="1066600206" name="Obrázek 1" descr="Obsah obrázku text, Písmo, klipart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600206" name="Obrázek 1" descr="Obsah obrázku text, Písmo, klipart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4C"/>
    <w:rsid w:val="0017182F"/>
    <w:rsid w:val="001A5DDD"/>
    <w:rsid w:val="0027571A"/>
    <w:rsid w:val="00365C4C"/>
    <w:rsid w:val="00397202"/>
    <w:rsid w:val="003A2939"/>
    <w:rsid w:val="0043186E"/>
    <w:rsid w:val="00501E11"/>
    <w:rsid w:val="00556C96"/>
    <w:rsid w:val="005F0912"/>
    <w:rsid w:val="0069190C"/>
    <w:rsid w:val="00837D2D"/>
    <w:rsid w:val="00871A68"/>
    <w:rsid w:val="00A020F5"/>
    <w:rsid w:val="00A0286C"/>
    <w:rsid w:val="00A67FB2"/>
    <w:rsid w:val="00AF2F33"/>
    <w:rsid w:val="00B87538"/>
    <w:rsid w:val="00C4269F"/>
    <w:rsid w:val="00CB4582"/>
    <w:rsid w:val="00D34EAC"/>
    <w:rsid w:val="00D61507"/>
    <w:rsid w:val="00DA3DCE"/>
    <w:rsid w:val="00E833F7"/>
    <w:rsid w:val="00EF0558"/>
    <w:rsid w:val="00F16E70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DC13F"/>
  <w15:chartTrackingRefBased/>
  <w15:docId w15:val="{FBFA7CB9-8B5D-4488-8696-7532B3F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C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86E"/>
  </w:style>
  <w:style w:type="paragraph" w:styleId="Zpat">
    <w:name w:val="footer"/>
    <w:basedOn w:val="Normln"/>
    <w:link w:val="ZpatChar"/>
    <w:uiPriority w:val="99"/>
    <w:unhideWhenUsed/>
    <w:rsid w:val="0043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86E"/>
  </w:style>
  <w:style w:type="paragraph" w:styleId="Bezmezer">
    <w:name w:val="No Spacing"/>
    <w:uiPriority w:val="1"/>
    <w:qFormat/>
    <w:rsid w:val="0043186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05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05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0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6F89-95B8-4A68-8270-AA8DCC8F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Dobris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Blábolilová</dc:creator>
  <cp:keywords/>
  <dc:description/>
  <cp:lastModifiedBy>1891</cp:lastModifiedBy>
  <cp:revision>7</cp:revision>
  <cp:lastPrinted>2022-12-14T09:26:00Z</cp:lastPrinted>
  <dcterms:created xsi:type="dcterms:W3CDTF">2023-07-22T09:35:00Z</dcterms:created>
  <dcterms:modified xsi:type="dcterms:W3CDTF">2023-08-07T19:30:00Z</dcterms:modified>
</cp:coreProperties>
</file>